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5C575" w14:textId="62726B3D" w:rsidR="00871701" w:rsidRPr="002F2DAE" w:rsidRDefault="00871701" w:rsidP="002F2DAE">
      <w:pPr>
        <w:jc w:val="center"/>
        <w:rPr>
          <w:b/>
          <w:bCs/>
          <w:sz w:val="28"/>
          <w:szCs w:val="28"/>
        </w:rPr>
      </w:pPr>
      <w:r w:rsidRPr="002F2DAE">
        <w:rPr>
          <w:b/>
          <w:bCs/>
          <w:i/>
          <w:iCs/>
          <w:sz w:val="28"/>
          <w:szCs w:val="28"/>
        </w:rPr>
        <w:t>Elállási/Felmondási nyilatkozatminta</w:t>
      </w:r>
    </w:p>
    <w:p w14:paraId="1DD4E722" w14:textId="77777777" w:rsidR="00871701" w:rsidRPr="00871701" w:rsidRDefault="00871701" w:rsidP="002F2DAE">
      <w:pPr>
        <w:jc w:val="center"/>
      </w:pPr>
      <w:r w:rsidRPr="00871701">
        <w:t>(csak a szerződéstől való elállási/felmondási szándék esetén töltse ki és juttassa vissza)</w:t>
      </w:r>
    </w:p>
    <w:p w14:paraId="4DA706A5" w14:textId="77777777" w:rsidR="002F2DAE" w:rsidRDefault="002F2DAE" w:rsidP="00871701"/>
    <w:p w14:paraId="4B1E3F62" w14:textId="77777777" w:rsidR="002F2DAE" w:rsidRDefault="002F2DAE" w:rsidP="00871701"/>
    <w:p w14:paraId="0BB3BDB9" w14:textId="1BB6B3D9" w:rsidR="00871701" w:rsidRDefault="00871701" w:rsidP="00871701">
      <w:r w:rsidRPr="00871701">
        <w:t>Címzett:</w:t>
      </w:r>
      <w:r>
        <w:t xml:space="preserve"> </w:t>
      </w:r>
      <w:r w:rsidR="002F2DAE">
        <w:t>Pap Loránd E.V.</w:t>
      </w:r>
      <w:r>
        <w:t xml:space="preserve"> </w:t>
      </w:r>
    </w:p>
    <w:p w14:paraId="40E7B431" w14:textId="108FF718" w:rsidR="00871701" w:rsidRDefault="00871701" w:rsidP="00871701">
      <w:r>
        <w:t>E-mail cím:</w:t>
      </w:r>
      <w:r w:rsidR="00872845">
        <w:t xml:space="preserve"> </w:t>
      </w:r>
      <w:r w:rsidR="002F2DAE">
        <w:t>info@kemencebolt.hu</w:t>
      </w:r>
    </w:p>
    <w:p w14:paraId="19368864" w14:textId="54A38058" w:rsidR="00871701" w:rsidRPr="00871701" w:rsidRDefault="00871701" w:rsidP="00871701">
      <w:r>
        <w:t xml:space="preserve">Levelezési </w:t>
      </w:r>
      <w:r w:rsidR="002F2DAE">
        <w:t>c</w:t>
      </w:r>
      <w:r>
        <w:t xml:space="preserve">ím: </w:t>
      </w:r>
      <w:r w:rsidR="002F2DAE" w:rsidRPr="002F2DAE">
        <w:rPr>
          <w:i/>
          <w:iCs/>
        </w:rPr>
        <w:t>8613 Balatonendréd, Bem József utca 40.</w:t>
      </w:r>
    </w:p>
    <w:p w14:paraId="65F784BA" w14:textId="77777777" w:rsidR="00871701" w:rsidRDefault="00871701" w:rsidP="00871701">
      <w:pPr>
        <w:jc w:val="both"/>
      </w:pPr>
      <w:r w:rsidRPr="00871701">
        <w:t>Alulírott/</w:t>
      </w:r>
      <w:proofErr w:type="spellStart"/>
      <w:r w:rsidRPr="00871701">
        <w:t>ak</w:t>
      </w:r>
      <w:proofErr w:type="spellEnd"/>
      <w:r w:rsidRPr="00871701">
        <w:t xml:space="preserve"> kijelentem/kijelentjük, hogy gyakorlom/gyakoroljuk elállási/felmondási jogomat/jogunkat az alábbi termék/</w:t>
      </w:r>
      <w:proofErr w:type="spellStart"/>
      <w:r w:rsidRPr="00871701">
        <w:t>ek</w:t>
      </w:r>
      <w:proofErr w:type="spellEnd"/>
      <w:r w:rsidRPr="00871701">
        <w:t xml:space="preserve"> adásvételére vagy az alábbi szolgáltatás nyújtására irányuló szerződés tekintetében:</w:t>
      </w:r>
    </w:p>
    <w:p w14:paraId="098228CB" w14:textId="676B8038" w:rsidR="00871701" w:rsidRPr="00871701" w:rsidRDefault="00871701" w:rsidP="0087170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163AB44" w14:textId="44E9A1EA" w:rsidR="00871701" w:rsidRPr="00871701" w:rsidRDefault="00871701" w:rsidP="00871701">
      <w:r w:rsidRPr="00871701">
        <w:t xml:space="preserve">Szerződéskötés időpontja /átvétel </w:t>
      </w:r>
      <w:proofErr w:type="gramStart"/>
      <w:r w:rsidRPr="00871701">
        <w:t>időpontja:</w:t>
      </w:r>
      <w:r>
        <w:t>…</w:t>
      </w:r>
      <w:proofErr w:type="gramEnd"/>
      <w:r>
        <w:t>……………………………………………………………………………………</w:t>
      </w:r>
      <w:r w:rsidRPr="00871701">
        <w:t xml:space="preserve"> </w:t>
      </w:r>
    </w:p>
    <w:p w14:paraId="47AE4065" w14:textId="63EB93E7" w:rsidR="00871701" w:rsidRPr="00871701" w:rsidRDefault="00871701" w:rsidP="00871701">
      <w:r w:rsidRPr="00871701">
        <w:t xml:space="preserve">A fogyasztó(k) </w:t>
      </w:r>
      <w:proofErr w:type="gramStart"/>
      <w:r w:rsidRPr="00871701">
        <w:t>neve:</w:t>
      </w:r>
      <w:r>
        <w:t>…</w:t>
      </w:r>
      <w:proofErr w:type="gramEnd"/>
      <w:r>
        <w:t>…………………………………………………………………………………………………………………………..</w:t>
      </w:r>
    </w:p>
    <w:p w14:paraId="0CD9E7AF" w14:textId="688A8142" w:rsidR="00871701" w:rsidRDefault="00871701" w:rsidP="00871701">
      <w:r w:rsidRPr="00871701">
        <w:t xml:space="preserve">A fogyasztó(k) </w:t>
      </w:r>
      <w:proofErr w:type="gramStart"/>
      <w:r w:rsidRPr="00871701">
        <w:t>címe:</w:t>
      </w:r>
      <w:r>
        <w:t>…</w:t>
      </w:r>
      <w:proofErr w:type="gramEnd"/>
      <w:r>
        <w:t>…………………………………………………………………………………………………………………………..</w:t>
      </w:r>
    </w:p>
    <w:p w14:paraId="7C238A65" w14:textId="77777777" w:rsidR="002F2DAE" w:rsidRDefault="002F2DAE" w:rsidP="00871701"/>
    <w:p w14:paraId="14B64DDB" w14:textId="5351973B" w:rsidR="00871701" w:rsidRDefault="00871701" w:rsidP="00871701">
      <w:r w:rsidRPr="00871701">
        <w:t>A fogyasztó(k) aláírása: (kizárólag papíron tett nyilatkozat esetén)</w:t>
      </w:r>
      <w:r>
        <w:t>:</w:t>
      </w:r>
    </w:p>
    <w:p w14:paraId="0C368F94" w14:textId="7B008311" w:rsidR="00871701" w:rsidRPr="00871701" w:rsidRDefault="00871701" w:rsidP="00871701">
      <w:pPr>
        <w:jc w:val="right"/>
      </w:pPr>
      <w:r>
        <w:t>……………………………………………………………………………………………………………</w:t>
      </w:r>
    </w:p>
    <w:p w14:paraId="13606BE5" w14:textId="77777777" w:rsidR="00871701" w:rsidRDefault="00871701" w:rsidP="00871701"/>
    <w:p w14:paraId="7C853128" w14:textId="37466221" w:rsidR="00871701" w:rsidRDefault="00871701" w:rsidP="00871701">
      <w:proofErr w:type="gramStart"/>
      <w:r w:rsidRPr="00871701">
        <w:t>Kelt</w:t>
      </w:r>
      <w:r>
        <w:t>:…</w:t>
      </w:r>
      <w:proofErr w:type="gramEnd"/>
      <w:r>
        <w:t>……………………………………..</w:t>
      </w:r>
    </w:p>
    <w:p w14:paraId="222F57E5" w14:textId="1F7F9E91" w:rsidR="007E0E78" w:rsidRDefault="007E0E78"/>
    <w:sectPr w:rsidR="007E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316A"/>
    <w:multiLevelType w:val="hybridMultilevel"/>
    <w:tmpl w:val="87F4FF14"/>
    <w:lvl w:ilvl="0" w:tplc="3B488CE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C59EC"/>
    <w:multiLevelType w:val="hybridMultilevel"/>
    <w:tmpl w:val="0FC42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4517">
    <w:abstractNumId w:val="1"/>
  </w:num>
  <w:num w:numId="2" w16cid:durableId="19742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01"/>
    <w:rsid w:val="00081C28"/>
    <w:rsid w:val="002F2DAE"/>
    <w:rsid w:val="003946C1"/>
    <w:rsid w:val="007E0E78"/>
    <w:rsid w:val="0081359B"/>
    <w:rsid w:val="00871701"/>
    <w:rsid w:val="00872845"/>
    <w:rsid w:val="00880F4F"/>
    <w:rsid w:val="00A77AF3"/>
    <w:rsid w:val="00A821D2"/>
    <w:rsid w:val="00B43226"/>
    <w:rsid w:val="00B97B9C"/>
    <w:rsid w:val="00E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F851"/>
  <w15:chartTrackingRefBased/>
  <w15:docId w15:val="{2496B144-8338-4A14-A8A8-C50C4AE3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0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7170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170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7E0E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E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E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E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E78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E0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ltozat">
    <w:name w:val="Revision"/>
    <w:hidden/>
    <w:uiPriority w:val="99"/>
    <w:semiHidden/>
    <w:rsid w:val="00880F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8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Kincses Adrienn</dc:creator>
  <cp:keywords/>
  <dc:description/>
  <cp:lastModifiedBy>EDU_GOUY_2579@diakoffice.onmicrosoft.com</cp:lastModifiedBy>
  <cp:revision>2</cp:revision>
  <dcterms:created xsi:type="dcterms:W3CDTF">2024-06-27T16:44:00Z</dcterms:created>
  <dcterms:modified xsi:type="dcterms:W3CDTF">2024-06-27T16:44:00Z</dcterms:modified>
</cp:coreProperties>
</file>